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F9358" w14:textId="77777777" w:rsidR="00157004" w:rsidRPr="00535CD3" w:rsidRDefault="00157004" w:rsidP="001570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lt-LT"/>
        </w:rPr>
      </w:pPr>
      <w:bookmarkStart w:id="0" w:name="Tiekejopasforma"/>
      <w:bookmarkStart w:id="1" w:name="_Toc287257899"/>
      <w:bookmarkStart w:id="2" w:name="_Toc74454079"/>
      <w:bookmarkStart w:id="3" w:name="_Toc74365827"/>
      <w:bookmarkStart w:id="4" w:name="_Toc74360078"/>
      <w:bookmarkStart w:id="5" w:name="_Toc74128717"/>
      <w:bookmarkStart w:id="6" w:name="_Toc85872023"/>
      <w:r w:rsidRPr="00535CD3">
        <w:rPr>
          <w:rFonts w:ascii="Times New Roman" w:eastAsia="Times New Roman" w:hAnsi="Times New Roman" w:cs="Times New Roman"/>
          <w:color w:val="000000"/>
          <w:lang w:eastAsia="lt-LT"/>
        </w:rPr>
        <w:t>Herbas arba prekių ženklas</w:t>
      </w:r>
    </w:p>
    <w:p w14:paraId="1CE4960D" w14:textId="77777777" w:rsidR="00157004" w:rsidRPr="00535CD3" w:rsidRDefault="00157004" w:rsidP="001570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lt-LT"/>
        </w:rPr>
      </w:pPr>
    </w:p>
    <w:p w14:paraId="085D269A" w14:textId="77777777" w:rsidR="00157004" w:rsidRPr="00535CD3" w:rsidRDefault="00157004" w:rsidP="001570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lt-LT"/>
        </w:rPr>
      </w:pPr>
      <w:r w:rsidRPr="00535CD3">
        <w:rPr>
          <w:rFonts w:ascii="Times New Roman" w:eastAsia="Times New Roman" w:hAnsi="Times New Roman" w:cs="Times New Roman"/>
          <w:color w:val="000000"/>
          <w:lang w:eastAsia="lt-LT"/>
        </w:rPr>
        <w:t>(Tiekėjo pavadinimas)</w:t>
      </w:r>
    </w:p>
    <w:p w14:paraId="789E860F" w14:textId="77777777" w:rsidR="00157004" w:rsidRPr="00535CD3" w:rsidRDefault="00157004" w:rsidP="001570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lt-LT"/>
        </w:rPr>
      </w:pPr>
      <w:r w:rsidRPr="00535CD3">
        <w:rPr>
          <w:rFonts w:ascii="Times New Roman" w:eastAsia="Times New Roman" w:hAnsi="Times New Roman" w:cs="Times New Roman"/>
          <w:color w:val="000000"/>
          <w:lang w:eastAsia="lt-LT"/>
        </w:rPr>
        <w:t>(Juridinio asmens teisinė forma, buveinė, kontaktinė informacija,  pavadinimas, juridinio asmens kodas, pridėtinės vertės mokesčio mokėtojo kodas, jei juridinis asmuo yra pridėtinės vertės mokesčio mokėtojas)</w:t>
      </w:r>
    </w:p>
    <w:p w14:paraId="7489DC6A" w14:textId="77777777" w:rsidR="00157004" w:rsidRPr="00157004" w:rsidRDefault="00157004" w:rsidP="001570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67D9CF28" w14:textId="77777777" w:rsidR="00157004" w:rsidRPr="00157004" w:rsidRDefault="00157004" w:rsidP="00157004">
      <w:pPr>
        <w:widowControl w:val="0"/>
        <w:tabs>
          <w:tab w:val="center" w:pos="25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15700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Valstybės įmonei Turto bankui</w:t>
      </w:r>
    </w:p>
    <w:p w14:paraId="29ED2D17" w14:textId="77777777" w:rsidR="00157004" w:rsidRPr="00157004" w:rsidRDefault="00157004" w:rsidP="00157004">
      <w:pPr>
        <w:spacing w:after="0" w:line="20" w:lineRule="atLeast"/>
        <w:ind w:left="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E792FE" w14:textId="77777777" w:rsidR="00157004" w:rsidRPr="00157004" w:rsidRDefault="00157004" w:rsidP="00157004">
      <w:pPr>
        <w:spacing w:after="0" w:line="20" w:lineRule="atLeast"/>
        <w:ind w:left="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FEC042" w14:textId="77777777" w:rsidR="00157004" w:rsidRPr="00157004" w:rsidRDefault="00157004" w:rsidP="00157004">
      <w:pPr>
        <w:keepNext/>
        <w:tabs>
          <w:tab w:val="num" w:pos="1800"/>
        </w:tabs>
        <w:spacing w:after="0" w:line="2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lt-LT"/>
        </w:rPr>
      </w:pPr>
      <w:bookmarkStart w:id="7" w:name="_Toc287257900"/>
      <w:bookmarkEnd w:id="0"/>
      <w:bookmarkEnd w:id="1"/>
      <w:bookmarkEnd w:id="2"/>
      <w:bookmarkEnd w:id="3"/>
      <w:bookmarkEnd w:id="4"/>
      <w:bookmarkEnd w:id="5"/>
      <w:bookmarkEnd w:id="6"/>
      <w:r w:rsidRPr="0015700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lt-LT"/>
        </w:rPr>
        <w:t>PASIŪLYMAS</w:t>
      </w:r>
      <w:bookmarkEnd w:id="7"/>
      <w:r w:rsidRPr="0015700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lt-LT"/>
        </w:rPr>
        <w:t xml:space="preserve"> </w:t>
      </w:r>
    </w:p>
    <w:p w14:paraId="5D26D61C" w14:textId="633F643E" w:rsidR="00E353D4" w:rsidRPr="00E353D4" w:rsidRDefault="00157004" w:rsidP="00E35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lt-LT"/>
        </w:rPr>
      </w:pPr>
      <w:r w:rsidRPr="0015700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lt-LT"/>
        </w:rPr>
        <w:t xml:space="preserve">DĖL </w:t>
      </w:r>
      <w:r w:rsidR="0002380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lt-LT"/>
        </w:rPr>
        <w:t xml:space="preserve">VP-195 </w:t>
      </w:r>
      <w:r w:rsidR="00E353D4" w:rsidRPr="00E353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lt-LT"/>
        </w:rPr>
        <w:t>PASTATŲ IR STATINIŲ APTVĖRIMŲ NUOMOS P</w:t>
      </w:r>
      <w:r w:rsidR="0002380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lt-LT"/>
        </w:rPr>
        <w:t>IRKIMO</w:t>
      </w:r>
    </w:p>
    <w:p w14:paraId="7822A7B3" w14:textId="723A9E7B" w:rsidR="00157004" w:rsidRPr="00157004" w:rsidRDefault="00157004" w:rsidP="00E353D4">
      <w:pPr>
        <w:keepNext/>
        <w:tabs>
          <w:tab w:val="num" w:pos="1800"/>
        </w:tabs>
        <w:spacing w:after="0" w:line="20" w:lineRule="atLeast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64886474" w14:textId="77777777" w:rsidR="00157004" w:rsidRPr="00157004" w:rsidRDefault="00157004" w:rsidP="00157004">
      <w:pPr>
        <w:spacing w:after="0" w:line="20" w:lineRule="atLeast"/>
        <w:ind w:left="34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157004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 </w:t>
      </w:r>
    </w:p>
    <w:p w14:paraId="5F829BAB" w14:textId="77777777" w:rsidR="00157004" w:rsidRPr="00157004" w:rsidRDefault="00157004" w:rsidP="00157004">
      <w:pPr>
        <w:spacing w:after="0" w:line="20" w:lineRule="atLeast"/>
        <w:ind w:left="3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57004">
        <w:rPr>
          <w:rFonts w:ascii="Times New Roman" w:eastAsia="Calibri" w:hAnsi="Times New Roman" w:cs="Times New Roman"/>
          <w:sz w:val="24"/>
          <w:szCs w:val="24"/>
        </w:rPr>
        <w:t>___________________</w:t>
      </w:r>
    </w:p>
    <w:p w14:paraId="309ACDAF" w14:textId="77777777" w:rsidR="00157004" w:rsidRPr="00981138" w:rsidRDefault="00157004" w:rsidP="00157004">
      <w:pPr>
        <w:spacing w:after="0" w:line="20" w:lineRule="atLeast"/>
        <w:ind w:left="34"/>
        <w:jc w:val="center"/>
        <w:rPr>
          <w:rFonts w:ascii="Times New Roman" w:eastAsia="Calibri" w:hAnsi="Times New Roman" w:cs="Times New Roman"/>
          <w:szCs w:val="24"/>
        </w:rPr>
      </w:pPr>
      <w:r w:rsidRPr="00981138">
        <w:rPr>
          <w:rFonts w:ascii="Times New Roman" w:eastAsia="Calibri" w:hAnsi="Times New Roman" w:cs="Times New Roman"/>
          <w:szCs w:val="24"/>
        </w:rPr>
        <w:t>(Data)</w:t>
      </w:r>
    </w:p>
    <w:p w14:paraId="3DD16EE4" w14:textId="77777777" w:rsidR="00157004" w:rsidRPr="00157004" w:rsidRDefault="00157004" w:rsidP="00157004">
      <w:pPr>
        <w:spacing w:after="0" w:line="20" w:lineRule="atLeast"/>
        <w:ind w:left="3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57004">
        <w:rPr>
          <w:rFonts w:ascii="Times New Roman" w:eastAsia="Calibri" w:hAnsi="Times New Roman" w:cs="Times New Roman"/>
          <w:sz w:val="24"/>
          <w:szCs w:val="24"/>
        </w:rPr>
        <w:t>____________________</w:t>
      </w:r>
    </w:p>
    <w:p w14:paraId="26980323" w14:textId="77777777" w:rsidR="00157004" w:rsidRPr="00981138" w:rsidRDefault="00157004" w:rsidP="00157004">
      <w:pPr>
        <w:spacing w:after="0" w:line="20" w:lineRule="atLeast"/>
        <w:ind w:left="34"/>
        <w:jc w:val="center"/>
        <w:rPr>
          <w:rFonts w:ascii="Times New Roman" w:eastAsia="Calibri" w:hAnsi="Times New Roman" w:cs="Times New Roman"/>
          <w:szCs w:val="24"/>
        </w:rPr>
      </w:pPr>
      <w:r w:rsidRPr="00981138">
        <w:rPr>
          <w:rFonts w:ascii="Times New Roman" w:eastAsia="Calibri" w:hAnsi="Times New Roman" w:cs="Times New Roman"/>
          <w:szCs w:val="24"/>
        </w:rPr>
        <w:t>(Vieta)</w:t>
      </w:r>
    </w:p>
    <w:p w14:paraId="30BD152E" w14:textId="77777777" w:rsidR="00157004" w:rsidRPr="00157004" w:rsidRDefault="00157004" w:rsidP="00157004">
      <w:pPr>
        <w:spacing w:after="0" w:line="20" w:lineRule="atLeast"/>
        <w:ind w:left="34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0E259C7" w14:textId="77777777" w:rsidR="00157004" w:rsidRPr="00157004" w:rsidRDefault="00157004" w:rsidP="00157004">
      <w:pPr>
        <w:widowControl w:val="0"/>
        <w:numPr>
          <w:ilvl w:val="0"/>
          <w:numId w:val="1"/>
        </w:numPr>
        <w:shd w:val="clear" w:color="auto" w:fill="FFFFFF"/>
        <w:autoSpaceDE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157004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Informacija apie tiekėją</w:t>
      </w:r>
    </w:p>
    <w:p w14:paraId="669B1FDA" w14:textId="77777777" w:rsidR="00157004" w:rsidRPr="00157004" w:rsidRDefault="00157004" w:rsidP="00157004">
      <w:pPr>
        <w:spacing w:after="0" w:line="20" w:lineRule="atLeast"/>
        <w:ind w:left="34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5"/>
        <w:gridCol w:w="6918"/>
      </w:tblGrid>
      <w:tr w:rsidR="00157004" w:rsidRPr="00157004" w14:paraId="0A99E0DE" w14:textId="77777777" w:rsidTr="00D36CE7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D1FF" w14:textId="77777777" w:rsidR="00157004" w:rsidRPr="00157004" w:rsidRDefault="00923D59" w:rsidP="00157004">
            <w:pPr>
              <w:widowControl w:val="0"/>
              <w:autoSpaceDE w:val="0"/>
              <w:adjustRightInd w:val="0"/>
              <w:spacing w:after="0"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Tiekėjo pavadinimas</w:t>
            </w:r>
          </w:p>
          <w:p w14:paraId="748221BD" w14:textId="77777777" w:rsidR="00157004" w:rsidRPr="00157004" w:rsidRDefault="00157004" w:rsidP="00157004">
            <w:pPr>
              <w:widowControl w:val="0"/>
              <w:autoSpaceDE w:val="0"/>
              <w:adjustRightInd w:val="0"/>
              <w:spacing w:after="0" w:line="276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5700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/Jeigu dalyvauja tiekėjų grupė, surašomi visi dalyvių pavadinimai/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4466" w14:textId="77777777" w:rsidR="00157004" w:rsidRPr="00157004" w:rsidRDefault="00157004" w:rsidP="00157004">
            <w:pPr>
              <w:widowControl w:val="0"/>
              <w:autoSpaceDE w:val="0"/>
              <w:adjustRightInd w:val="0"/>
              <w:spacing w:after="0" w:line="276" w:lineRule="auto"/>
              <w:ind w:left="34"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2DD6E5" w14:textId="77777777" w:rsidR="00157004" w:rsidRPr="00157004" w:rsidRDefault="00157004" w:rsidP="00157004">
            <w:pPr>
              <w:widowControl w:val="0"/>
              <w:autoSpaceDE w:val="0"/>
              <w:adjustRightInd w:val="0"/>
              <w:spacing w:after="0" w:line="276" w:lineRule="auto"/>
              <w:ind w:left="34"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004" w:rsidRPr="00157004" w14:paraId="4CE0149C" w14:textId="77777777" w:rsidTr="00D36CE7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57AD" w14:textId="77777777" w:rsidR="00157004" w:rsidRPr="00157004" w:rsidRDefault="00157004" w:rsidP="00157004">
            <w:pPr>
              <w:widowControl w:val="0"/>
              <w:autoSpaceDE w:val="0"/>
              <w:adjustRightInd w:val="0"/>
              <w:spacing w:after="0"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004">
              <w:rPr>
                <w:rFonts w:ascii="Times New Roman" w:eastAsia="Times New Roman" w:hAnsi="Times New Roman" w:cs="Times New Roman"/>
                <w:sz w:val="24"/>
                <w:szCs w:val="24"/>
              </w:rPr>
              <w:t>Tiekėjo adresas</w:t>
            </w:r>
          </w:p>
          <w:p w14:paraId="5AB45612" w14:textId="77777777" w:rsidR="00157004" w:rsidRPr="00157004" w:rsidRDefault="00157004" w:rsidP="00157004">
            <w:pPr>
              <w:widowControl w:val="0"/>
              <w:autoSpaceDE w:val="0"/>
              <w:adjustRightInd w:val="0"/>
              <w:spacing w:after="0"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00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/Jeigu dalyvauja tiekėjų grupė, surašomi visi dalyvių adresai/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E2A7" w14:textId="77777777" w:rsidR="00157004" w:rsidRPr="00157004" w:rsidRDefault="00157004" w:rsidP="00157004">
            <w:pPr>
              <w:widowControl w:val="0"/>
              <w:autoSpaceDE w:val="0"/>
              <w:adjustRightInd w:val="0"/>
              <w:spacing w:after="0" w:line="276" w:lineRule="auto"/>
              <w:ind w:left="34"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421302" w14:textId="77777777" w:rsidR="00157004" w:rsidRPr="00157004" w:rsidRDefault="00157004" w:rsidP="00157004">
            <w:pPr>
              <w:widowControl w:val="0"/>
              <w:autoSpaceDE w:val="0"/>
              <w:adjustRightInd w:val="0"/>
              <w:spacing w:after="0" w:line="276" w:lineRule="auto"/>
              <w:ind w:left="34"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004" w:rsidRPr="00157004" w14:paraId="11AF3A7F" w14:textId="77777777" w:rsidTr="00D36CE7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7931" w14:textId="77777777" w:rsidR="00157004" w:rsidRPr="00157004" w:rsidRDefault="00157004" w:rsidP="00157004">
            <w:pPr>
              <w:widowControl w:val="0"/>
              <w:autoSpaceDE w:val="0"/>
              <w:adjustRightInd w:val="0"/>
              <w:spacing w:after="0"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004">
              <w:rPr>
                <w:rFonts w:ascii="Times New Roman" w:eastAsia="Times New Roman" w:hAnsi="Times New Roman" w:cs="Times New Roman"/>
                <w:sz w:val="24"/>
                <w:szCs w:val="24"/>
              </w:rPr>
              <w:t>Tiekėjų grupės narys, atstovaujantis arba vadovaujantis tiekėjų grupei (</w:t>
            </w:r>
            <w:r w:rsidRPr="0015700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pildoma, jei pasiūlymą teikia tiekėjų grupė</w:t>
            </w:r>
            <w:r w:rsidRPr="0015700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2272" w14:textId="77777777" w:rsidR="00157004" w:rsidRPr="00157004" w:rsidRDefault="00157004" w:rsidP="00157004">
            <w:pPr>
              <w:widowControl w:val="0"/>
              <w:autoSpaceDE w:val="0"/>
              <w:adjustRightInd w:val="0"/>
              <w:spacing w:after="0" w:line="276" w:lineRule="auto"/>
              <w:ind w:left="34"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004" w:rsidRPr="00157004" w14:paraId="02ADB9EE" w14:textId="77777777" w:rsidTr="00D36CE7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CDC4" w14:textId="77777777" w:rsidR="00157004" w:rsidRPr="00157004" w:rsidRDefault="00157004" w:rsidP="00157004">
            <w:pPr>
              <w:widowControl w:val="0"/>
              <w:autoSpaceDE w:val="0"/>
              <w:adjustRightInd w:val="0"/>
              <w:spacing w:after="0"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004">
              <w:rPr>
                <w:rFonts w:ascii="Times New Roman" w:eastAsia="Times New Roman" w:hAnsi="Times New Roman" w:cs="Times New Roman"/>
                <w:sz w:val="24"/>
                <w:szCs w:val="24"/>
              </w:rPr>
              <w:t>Už pasiūlymą atsakingo asmens vardas, pavardė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9173" w14:textId="77777777" w:rsidR="00157004" w:rsidRPr="00157004" w:rsidRDefault="00157004" w:rsidP="00157004">
            <w:pPr>
              <w:widowControl w:val="0"/>
              <w:autoSpaceDE w:val="0"/>
              <w:adjustRightInd w:val="0"/>
              <w:spacing w:after="0" w:line="276" w:lineRule="auto"/>
              <w:ind w:left="34"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004" w:rsidRPr="00157004" w14:paraId="7543382A" w14:textId="77777777" w:rsidTr="00D36CE7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8812" w14:textId="77777777" w:rsidR="00157004" w:rsidRPr="00157004" w:rsidRDefault="00157004" w:rsidP="00157004">
            <w:pPr>
              <w:widowControl w:val="0"/>
              <w:autoSpaceDE w:val="0"/>
              <w:adjustRightInd w:val="0"/>
              <w:spacing w:after="0"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004">
              <w:rPr>
                <w:rFonts w:ascii="Times New Roman" w:eastAsia="Times New Roman" w:hAnsi="Times New Roman" w:cs="Times New Roman"/>
                <w:sz w:val="24"/>
                <w:szCs w:val="24"/>
              </w:rPr>
              <w:t>Telefono numeris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059E" w14:textId="77777777" w:rsidR="00157004" w:rsidRPr="00157004" w:rsidRDefault="00157004" w:rsidP="00157004">
            <w:pPr>
              <w:widowControl w:val="0"/>
              <w:autoSpaceDE w:val="0"/>
              <w:adjustRightInd w:val="0"/>
              <w:spacing w:after="0" w:line="276" w:lineRule="auto"/>
              <w:ind w:left="34"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004" w:rsidRPr="00157004" w14:paraId="502445C0" w14:textId="77777777" w:rsidTr="00D36CE7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A52F" w14:textId="77777777" w:rsidR="00157004" w:rsidRPr="00157004" w:rsidRDefault="00157004" w:rsidP="00157004">
            <w:pPr>
              <w:widowControl w:val="0"/>
              <w:autoSpaceDE w:val="0"/>
              <w:adjustRightInd w:val="0"/>
              <w:spacing w:after="0"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004">
              <w:rPr>
                <w:rFonts w:ascii="Times New Roman" w:eastAsia="Times New Roman" w:hAnsi="Times New Roman" w:cs="Times New Roman"/>
                <w:sz w:val="24"/>
                <w:szCs w:val="24"/>
              </w:rPr>
              <w:t>Fakso numeris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D4B7" w14:textId="77777777" w:rsidR="00157004" w:rsidRPr="00157004" w:rsidRDefault="00157004" w:rsidP="00157004">
            <w:pPr>
              <w:widowControl w:val="0"/>
              <w:autoSpaceDE w:val="0"/>
              <w:adjustRightInd w:val="0"/>
              <w:spacing w:after="0" w:line="276" w:lineRule="auto"/>
              <w:ind w:left="34"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004" w:rsidRPr="00157004" w14:paraId="1159A2D6" w14:textId="77777777" w:rsidTr="00D36CE7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A55A" w14:textId="77777777" w:rsidR="00157004" w:rsidRPr="00157004" w:rsidRDefault="00157004" w:rsidP="00157004">
            <w:pPr>
              <w:widowControl w:val="0"/>
              <w:autoSpaceDE w:val="0"/>
              <w:adjustRightInd w:val="0"/>
              <w:spacing w:after="0"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004">
              <w:rPr>
                <w:rFonts w:ascii="Times New Roman" w:eastAsia="Times New Roman" w:hAnsi="Times New Roman" w:cs="Times New Roman"/>
                <w:sz w:val="24"/>
                <w:szCs w:val="24"/>
              </w:rPr>
              <w:t>El. pašto adresas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35ED" w14:textId="77777777" w:rsidR="00157004" w:rsidRPr="00157004" w:rsidRDefault="00157004" w:rsidP="00157004">
            <w:pPr>
              <w:widowControl w:val="0"/>
              <w:autoSpaceDE w:val="0"/>
              <w:adjustRightInd w:val="0"/>
              <w:spacing w:after="0" w:line="276" w:lineRule="auto"/>
              <w:ind w:left="34"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6C8A823" w14:textId="77777777" w:rsidR="00157004" w:rsidRPr="00157004" w:rsidRDefault="00157004" w:rsidP="00157004">
      <w:pPr>
        <w:spacing w:after="0" w:line="20" w:lineRule="atLeast"/>
        <w:ind w:left="34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AE709A0" w14:textId="52F7C0E5" w:rsidR="00157004" w:rsidRDefault="00157004" w:rsidP="001570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5AFF107" w14:textId="49BE593B" w:rsidR="007B02D1" w:rsidRDefault="007B02D1" w:rsidP="001570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721569" w14:textId="77777777" w:rsidR="007B02D1" w:rsidRDefault="007B02D1" w:rsidP="001570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A8251AF" w14:textId="77777777" w:rsidR="00E353D4" w:rsidRPr="00157004" w:rsidRDefault="00E353D4" w:rsidP="001570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6920D6" w14:textId="77777777" w:rsidR="00157004" w:rsidRPr="00157004" w:rsidRDefault="00157004" w:rsidP="00157004">
      <w:pPr>
        <w:widowControl w:val="0"/>
        <w:numPr>
          <w:ilvl w:val="0"/>
          <w:numId w:val="1"/>
        </w:numPr>
        <w:autoSpaceDE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157004">
        <w:rPr>
          <w:rFonts w:ascii="Times New Roman" w:eastAsia="Calibri" w:hAnsi="Times New Roman" w:cs="Times New Roman"/>
          <w:b/>
          <w:caps/>
          <w:sz w:val="24"/>
          <w:szCs w:val="24"/>
        </w:rPr>
        <w:lastRenderedPageBreak/>
        <w:t>Informacija apie ūkio subjektus ir subrangovus (subtiekėjus, subteikėjus)</w:t>
      </w:r>
    </w:p>
    <w:p w14:paraId="081D5FD4" w14:textId="77777777" w:rsidR="00157004" w:rsidRPr="00157004" w:rsidRDefault="00157004" w:rsidP="00157004">
      <w:pPr>
        <w:widowControl w:val="0"/>
        <w:autoSpaceDE w:val="0"/>
        <w:adjustRightInd w:val="0"/>
        <w:spacing w:after="0" w:line="240" w:lineRule="auto"/>
        <w:ind w:left="3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F1F053" w14:textId="77777777" w:rsidR="00157004" w:rsidRPr="00157004" w:rsidRDefault="00157004" w:rsidP="00923D59">
      <w:pPr>
        <w:widowControl w:val="0"/>
        <w:autoSpaceDE w:val="0"/>
        <w:adjustRightInd w:val="0"/>
        <w:spacing w:after="40" w:line="240" w:lineRule="auto"/>
        <w:ind w:left="3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004">
        <w:rPr>
          <w:rFonts w:ascii="Times New Roman" w:eastAsia="Times New Roman" w:hAnsi="Times New Roman" w:cs="Times New Roman"/>
          <w:sz w:val="24"/>
          <w:szCs w:val="24"/>
        </w:rPr>
        <w:t>Subrangovai / subtiekėjai / subteikėjai ir jiems perduodama vykdyti pirkimo sutarties dalis:</w:t>
      </w:r>
    </w:p>
    <w:tbl>
      <w:tblPr>
        <w:tblStyle w:val="Lentelstinklelis1"/>
        <w:tblW w:w="14029" w:type="dxa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5982"/>
        <w:gridCol w:w="4395"/>
      </w:tblGrid>
      <w:tr w:rsidR="00157004" w:rsidRPr="00157004" w14:paraId="75F659B2" w14:textId="77777777" w:rsidTr="0003536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95B8" w14:textId="77777777" w:rsidR="00157004" w:rsidRPr="00157004" w:rsidRDefault="00157004" w:rsidP="002C1012">
            <w:pPr>
              <w:widowControl w:val="0"/>
              <w:autoSpaceDE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70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6719" w14:textId="77777777" w:rsidR="00157004" w:rsidRPr="00157004" w:rsidRDefault="00157004" w:rsidP="002C1012">
            <w:pPr>
              <w:widowControl w:val="0"/>
              <w:autoSpaceDE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70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Subrangovo / subtiekėjo / subteikėjo pavadinimas</w:t>
            </w:r>
            <w:r w:rsidRPr="00157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9BB4" w14:textId="77777777" w:rsidR="00157004" w:rsidRPr="00157004" w:rsidRDefault="00157004" w:rsidP="002C1012">
            <w:pPr>
              <w:widowControl w:val="0"/>
              <w:autoSpaceDE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70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Pirkimo objekto dalies, perduodamos vykdyti subrangovui / subtiekėjui, subteikėjui / aprašymas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42ED2" w14:textId="77777777" w:rsidR="00923D59" w:rsidRDefault="00157004" w:rsidP="00923D59">
            <w:pPr>
              <w:widowControl w:val="0"/>
              <w:autoSpaceDE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70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Procentas perduodamos vykdyti pirkimo objekto dalies nuo pasiūlymo kainos </w:t>
            </w:r>
            <w:r w:rsidR="00E45C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be</w:t>
            </w:r>
            <w:r w:rsidR="00E45C49" w:rsidRPr="001570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570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PVM</w:t>
            </w:r>
          </w:p>
          <w:p w14:paraId="7764ED73" w14:textId="77777777" w:rsidR="00157004" w:rsidRPr="00157004" w:rsidRDefault="00157004" w:rsidP="00923D59">
            <w:pPr>
              <w:widowControl w:val="0"/>
              <w:autoSpaceDE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700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15700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pildoma jei ūkio subjektas vykdys sutartį</w:t>
            </w:r>
            <w:r w:rsidRPr="0015700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57004" w:rsidRPr="00157004" w14:paraId="58236B6C" w14:textId="77777777" w:rsidTr="0003536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0ADD" w14:textId="77777777" w:rsidR="00157004" w:rsidRPr="00157004" w:rsidRDefault="00157004" w:rsidP="00157004">
            <w:pPr>
              <w:widowControl w:val="0"/>
              <w:numPr>
                <w:ilvl w:val="0"/>
                <w:numId w:val="2"/>
              </w:numPr>
              <w:autoSpaceDE w:val="0"/>
              <w:adjustRightInd w:val="0"/>
              <w:ind w:left="14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63E0" w14:textId="77777777" w:rsidR="00157004" w:rsidRPr="00157004" w:rsidRDefault="00157004" w:rsidP="00157004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6CEF" w14:textId="77777777" w:rsidR="00157004" w:rsidRPr="00157004" w:rsidRDefault="00157004" w:rsidP="00157004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B729" w14:textId="77777777" w:rsidR="00157004" w:rsidRPr="00157004" w:rsidRDefault="00157004" w:rsidP="00157004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004" w:rsidRPr="00157004" w14:paraId="7918ACDD" w14:textId="77777777" w:rsidTr="0003536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EBAB" w14:textId="77777777" w:rsidR="00157004" w:rsidRPr="00157004" w:rsidRDefault="00157004" w:rsidP="00157004">
            <w:pPr>
              <w:widowControl w:val="0"/>
              <w:numPr>
                <w:ilvl w:val="0"/>
                <w:numId w:val="2"/>
              </w:numPr>
              <w:autoSpaceDE w:val="0"/>
              <w:adjustRightInd w:val="0"/>
              <w:ind w:left="14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EC5D" w14:textId="77777777" w:rsidR="00157004" w:rsidRPr="00157004" w:rsidRDefault="00157004" w:rsidP="00157004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A58A" w14:textId="77777777" w:rsidR="00157004" w:rsidRPr="00157004" w:rsidRDefault="00157004" w:rsidP="00157004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A5C8" w14:textId="77777777" w:rsidR="00157004" w:rsidRPr="00157004" w:rsidRDefault="00157004" w:rsidP="00157004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2AC97DD" w14:textId="77777777" w:rsidR="00157004" w:rsidRPr="007C70AD" w:rsidRDefault="00157004" w:rsidP="007C70AD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color w:val="000000"/>
          <w:lang w:eastAsia="lt-LT"/>
        </w:rPr>
      </w:pPr>
    </w:p>
    <w:p w14:paraId="5A4CEF52" w14:textId="44B0F097" w:rsidR="00A844F5" w:rsidRPr="002A4BC6" w:rsidRDefault="00157004" w:rsidP="002A4BC6">
      <w:pPr>
        <w:numPr>
          <w:ilvl w:val="0"/>
          <w:numId w:val="3"/>
        </w:num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/>
        </w:rPr>
      </w:pPr>
      <w:r w:rsidRPr="001570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/>
        </w:rPr>
        <w:t>PASIŪLYMO KAINA</w:t>
      </w:r>
    </w:p>
    <w:p w14:paraId="11945736" w14:textId="77777777" w:rsidR="00A844F5" w:rsidRDefault="00A844F5" w:rsidP="00915B33">
      <w:pPr>
        <w:spacing w:after="0" w:line="20" w:lineRule="atLeast"/>
        <w:ind w:left="3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D5F118" w14:textId="03954C14" w:rsidR="00915B33" w:rsidRPr="00915B33" w:rsidRDefault="00915B33" w:rsidP="00915B33">
      <w:pPr>
        <w:spacing w:after="0" w:line="20" w:lineRule="atLeast"/>
        <w:ind w:left="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5B33">
        <w:rPr>
          <w:rFonts w:ascii="Times New Roman" w:eastAsia="Calibri" w:hAnsi="Times New Roman" w:cs="Times New Roman"/>
          <w:b/>
          <w:sz w:val="24"/>
          <w:szCs w:val="24"/>
        </w:rPr>
        <w:t>Paslaugos kaina:</w:t>
      </w:r>
    </w:p>
    <w:p w14:paraId="5F8F0793" w14:textId="530AB0B0" w:rsidR="00915B33" w:rsidRDefault="00915B33" w:rsidP="00915B33">
      <w:pPr>
        <w:spacing w:after="0" w:line="20" w:lineRule="atLeast"/>
        <w:ind w:left="34"/>
        <w:jc w:val="both"/>
        <w:rPr>
          <w:rFonts w:ascii="Times New Roman" w:eastAsia="Calibri" w:hAnsi="Times New Roman" w:cs="Times New Roman"/>
        </w:rPr>
      </w:pPr>
    </w:p>
    <w:tbl>
      <w:tblPr>
        <w:tblW w:w="5141" w:type="pct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1277"/>
        <w:gridCol w:w="1413"/>
        <w:gridCol w:w="1845"/>
        <w:gridCol w:w="1845"/>
        <w:gridCol w:w="1879"/>
        <w:gridCol w:w="2046"/>
        <w:gridCol w:w="2098"/>
      </w:tblGrid>
      <w:tr w:rsidR="000403D6" w:rsidRPr="002A4BC6" w14:paraId="65ED8E93" w14:textId="77777777" w:rsidTr="000403D6">
        <w:trPr>
          <w:cantSplit/>
          <w:trHeight w:val="1361"/>
        </w:trPr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A852C4" w14:textId="77777777" w:rsidR="002A4BC6" w:rsidRPr="002A4BC6" w:rsidRDefault="002A4BC6" w:rsidP="00562E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4B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Paslaugų pavadinimas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7BF1BB" w14:textId="77777777" w:rsidR="002A4BC6" w:rsidRPr="002A4BC6" w:rsidRDefault="002A4BC6" w:rsidP="00562E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4B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Mato vnt. 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58C8C" w14:textId="77777777" w:rsidR="002A4BC6" w:rsidRPr="002A4BC6" w:rsidRDefault="002A4BC6" w:rsidP="007B02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4B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Preliminarus</w:t>
            </w:r>
          </w:p>
          <w:p w14:paraId="661D82D7" w14:textId="77777777" w:rsidR="002A4BC6" w:rsidRPr="002A4BC6" w:rsidRDefault="002A4BC6" w:rsidP="007B02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4B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kiekis 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4B55" w14:textId="126A0ADC" w:rsidR="002A4BC6" w:rsidRPr="002A4BC6" w:rsidRDefault="00E353D4" w:rsidP="000353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Mobilios (</w:t>
            </w:r>
            <w:r w:rsidR="00863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</w:t>
            </w:r>
            <w:r w:rsidR="000353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aikinos</w:t>
            </w:r>
            <w:r w:rsidR="00863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0353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tvoros nuoma</w:t>
            </w:r>
          </w:p>
          <w:p w14:paraId="2BE6CB01" w14:textId="77777777" w:rsidR="002A4BC6" w:rsidRPr="002A4BC6" w:rsidRDefault="002A4BC6" w:rsidP="00562E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4B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mėn.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87EA" w14:textId="4630DA17" w:rsidR="00863828" w:rsidRDefault="00863828" w:rsidP="008638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Mobilios (laikinos) tvoros nuoma</w:t>
            </w:r>
          </w:p>
          <w:p w14:paraId="77AE5B32" w14:textId="0BF7C245" w:rsidR="002A4BC6" w:rsidRPr="002A4BC6" w:rsidRDefault="002A4BC6" w:rsidP="00562E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4B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mėn.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8397" w14:textId="77777777" w:rsidR="00863828" w:rsidRPr="002A4BC6" w:rsidRDefault="00863828" w:rsidP="008638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Mobilios (laikinos) tvoros nuoma</w:t>
            </w:r>
          </w:p>
          <w:p w14:paraId="6B041133" w14:textId="77777777" w:rsidR="002A4BC6" w:rsidRPr="002A4BC6" w:rsidRDefault="002A4BC6" w:rsidP="00562E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4B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mėn.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14C55F" w14:textId="77777777" w:rsidR="002A4BC6" w:rsidRPr="002A4BC6" w:rsidRDefault="002A4BC6" w:rsidP="00562E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4B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(vieno) mato kaina per mėnesį EUR be PVM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7A18" w14:textId="77777777" w:rsidR="002A4BC6" w:rsidRPr="002A4BC6" w:rsidRDefault="002A4BC6" w:rsidP="00562E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4B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Bendra kiekio suma Eurais be PVM</w:t>
            </w:r>
          </w:p>
          <w:p w14:paraId="192CC77C" w14:textId="77777777" w:rsidR="002A4BC6" w:rsidRPr="002A4BC6" w:rsidRDefault="002A4BC6" w:rsidP="00562E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4B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(3x7=8)</w:t>
            </w:r>
          </w:p>
        </w:tc>
      </w:tr>
      <w:tr w:rsidR="000403D6" w:rsidRPr="002A4BC6" w14:paraId="1F3B5D4D" w14:textId="77777777" w:rsidTr="000403D6">
        <w:trPr>
          <w:cantSplit/>
          <w:trHeight w:val="63"/>
        </w:trPr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8395E3" w14:textId="77777777" w:rsidR="002A4BC6" w:rsidRPr="002A4BC6" w:rsidRDefault="002A4BC6" w:rsidP="00562E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4B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1A024E" w14:textId="77777777" w:rsidR="002A4BC6" w:rsidRPr="002A4BC6" w:rsidRDefault="002A4BC6" w:rsidP="00562E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4B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1FD5" w14:textId="77777777" w:rsidR="002A4BC6" w:rsidRPr="002A4BC6" w:rsidRDefault="002A4BC6" w:rsidP="00562E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4B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22BD" w14:textId="77777777" w:rsidR="002A4BC6" w:rsidRPr="002A4BC6" w:rsidRDefault="002A4BC6" w:rsidP="00562E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4B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B04F" w14:textId="77777777" w:rsidR="002A4BC6" w:rsidRPr="002A4BC6" w:rsidRDefault="002A4BC6" w:rsidP="00562E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4B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A615" w14:textId="77777777" w:rsidR="002A4BC6" w:rsidRPr="002A4BC6" w:rsidRDefault="002A4BC6" w:rsidP="00562E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4B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32563C" w14:textId="77777777" w:rsidR="002A4BC6" w:rsidRPr="002A4BC6" w:rsidRDefault="002A4BC6" w:rsidP="00562E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4B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  <w:r w:rsidRPr="002A4BC6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1723" w14:textId="77777777" w:rsidR="002A4BC6" w:rsidRPr="002A4BC6" w:rsidRDefault="002A4BC6" w:rsidP="00562E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4B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8.</w:t>
            </w:r>
            <w:r w:rsidRPr="002A4BC6">
              <w:rPr>
                <w:rFonts w:ascii="Times New Roman" w:hAnsi="Times New Roman" w:cs="Times New Roman"/>
                <w:sz w:val="24"/>
                <w:szCs w:val="24"/>
              </w:rPr>
              <w:t xml:space="preserve"> **</w:t>
            </w:r>
          </w:p>
        </w:tc>
      </w:tr>
      <w:tr w:rsidR="000403D6" w:rsidRPr="002A4BC6" w14:paraId="3D8626F5" w14:textId="77777777" w:rsidTr="000403D6">
        <w:trPr>
          <w:cantSplit/>
          <w:trHeight w:val="63"/>
        </w:trPr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7726AB" w14:textId="77777777" w:rsidR="002A4BC6" w:rsidRPr="002A4BC6" w:rsidRDefault="002A4BC6" w:rsidP="002A4B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BC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Pastatų ir statinių aptvėrimų nuomos paslaugos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1343D7" w14:textId="77777777" w:rsidR="002A4BC6" w:rsidRPr="002A4BC6" w:rsidRDefault="002A4BC6" w:rsidP="00562E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4BC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2A4BC6">
              <w:rPr>
                <w:rFonts w:ascii="Times New Roman" w:hAnsi="Times New Roman" w:cs="Times New Roman"/>
                <w:sz w:val="24"/>
                <w:szCs w:val="24"/>
              </w:rPr>
              <w:t>kompl</w:t>
            </w:r>
            <w:proofErr w:type="spellEnd"/>
            <w:r w:rsidRPr="002A4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6126" w14:textId="77777777" w:rsidR="002A4BC6" w:rsidRPr="002A4BC6" w:rsidRDefault="002A4BC6" w:rsidP="00562E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381EB09" w14:textId="77777777" w:rsidR="002A4BC6" w:rsidRPr="002A4BC6" w:rsidRDefault="002A4BC6" w:rsidP="00562E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9868" w14:textId="77777777" w:rsidR="002A4BC6" w:rsidRPr="002A4BC6" w:rsidRDefault="002A4BC6" w:rsidP="00562E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82FA" w14:textId="77777777" w:rsidR="002A4BC6" w:rsidRPr="002A4BC6" w:rsidRDefault="002A4BC6" w:rsidP="00562E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AFAD" w14:textId="77777777" w:rsidR="002A4BC6" w:rsidRPr="002A4BC6" w:rsidRDefault="002A4BC6" w:rsidP="00562E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1E4741" w14:textId="77777777" w:rsidR="002A4BC6" w:rsidRPr="002A4BC6" w:rsidRDefault="002A4BC6" w:rsidP="00562E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666C" w14:textId="77777777" w:rsidR="002A4BC6" w:rsidRPr="002A4BC6" w:rsidRDefault="002A4BC6" w:rsidP="00562E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tblpX="-20" w:tblpY="1"/>
        <w:tblOverlap w:val="never"/>
        <w:tblW w:w="14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337"/>
        <w:gridCol w:w="2126"/>
      </w:tblGrid>
      <w:tr w:rsidR="002A4BC6" w:rsidRPr="002A4BC6" w14:paraId="7266DBFD" w14:textId="77777777" w:rsidTr="000403D6">
        <w:trPr>
          <w:trHeight w:val="199"/>
        </w:trPr>
        <w:tc>
          <w:tcPr>
            <w:tcW w:w="1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2E0C" w14:textId="36551436" w:rsidR="002A4BC6" w:rsidRPr="002A4BC6" w:rsidRDefault="002A4BC6" w:rsidP="000403D6">
            <w:pPr>
              <w:spacing w:after="0" w:line="20" w:lineRule="atLeast"/>
              <w:ind w:left="3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A4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Bendra pasiūlymo palyginamoji kaina eurais (be PVM)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5FCB" w14:textId="478299FA" w:rsidR="002A4BC6" w:rsidRPr="002A4BC6" w:rsidRDefault="002A4BC6" w:rsidP="000403D6">
            <w:pPr>
              <w:spacing w:after="0" w:line="20" w:lineRule="atLeast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BC6" w:rsidRPr="002A4BC6" w14:paraId="6D4B2EC5" w14:textId="77777777" w:rsidTr="000403D6">
        <w:trPr>
          <w:trHeight w:val="199"/>
        </w:trPr>
        <w:tc>
          <w:tcPr>
            <w:tcW w:w="1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72D1" w14:textId="719ECF16" w:rsidR="002A4BC6" w:rsidRPr="002A4BC6" w:rsidRDefault="002A4BC6" w:rsidP="000403D6">
            <w:pPr>
              <w:spacing w:after="0" w:line="20" w:lineRule="atLeast"/>
              <w:ind w:left="34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BC6">
              <w:rPr>
                <w:rFonts w:ascii="Times New Roman" w:eastAsia="Calibri" w:hAnsi="Times New Roman" w:cs="Times New Roman"/>
                <w:sz w:val="24"/>
                <w:szCs w:val="24"/>
              </w:rPr>
              <w:t>PVM (</w:t>
            </w:r>
            <w:r w:rsidRPr="002A4B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tarifas/jį šioje vietoje įrašo tiekėjas</w:t>
            </w:r>
            <w:r w:rsidRPr="002A4BC6">
              <w:rPr>
                <w:rFonts w:ascii="Times New Roman" w:eastAsia="Calibri" w:hAnsi="Times New Roman" w:cs="Times New Roman"/>
                <w:sz w:val="24"/>
                <w:szCs w:val="24"/>
              </w:rPr>
              <w:t>), bendra PVM suma*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AA26" w14:textId="2E199B8E" w:rsidR="002A4BC6" w:rsidRPr="002A4BC6" w:rsidRDefault="002A4BC6" w:rsidP="000403D6">
            <w:pPr>
              <w:spacing w:after="0" w:line="20" w:lineRule="atLeast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BC6" w:rsidRPr="002A4BC6" w14:paraId="3982541A" w14:textId="77777777" w:rsidTr="000403D6">
        <w:trPr>
          <w:trHeight w:val="199"/>
        </w:trPr>
        <w:tc>
          <w:tcPr>
            <w:tcW w:w="1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39E4" w14:textId="77777777" w:rsidR="002A4BC6" w:rsidRPr="002A4BC6" w:rsidRDefault="002A4BC6" w:rsidP="000403D6">
            <w:pPr>
              <w:spacing w:after="0" w:line="20" w:lineRule="atLeast"/>
              <w:ind w:left="34" w:hanging="12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A4BC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fi-FI"/>
              </w:rPr>
              <w:t>Bendra</w:t>
            </w:r>
            <w:r w:rsidRPr="002A4BC6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fi-FI"/>
              </w:rPr>
              <w:t xml:space="preserve"> </w:t>
            </w:r>
            <w:r w:rsidRPr="002A4BC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fi-FI"/>
              </w:rPr>
              <w:t xml:space="preserve">pasiūlymo palyginamoju kaina eurais (su PVM**)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E99E" w14:textId="45C4D957" w:rsidR="002A4BC6" w:rsidRPr="002A4BC6" w:rsidRDefault="002A4BC6" w:rsidP="000403D6">
            <w:pPr>
              <w:spacing w:after="0" w:line="20" w:lineRule="atLeast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4C86EA9" w14:textId="77777777" w:rsidR="00BF5749" w:rsidRDefault="00BF5749" w:rsidP="00BF5749">
      <w:pPr>
        <w:pStyle w:val="Pagrindiniotekstotrauka"/>
        <w:tabs>
          <w:tab w:val="left" w:pos="720"/>
        </w:tabs>
        <w:ind w:left="0"/>
        <w:jc w:val="both"/>
        <w:rPr>
          <w:b/>
          <w:bCs/>
        </w:rPr>
      </w:pPr>
      <w:r>
        <w:rPr>
          <w:b/>
          <w:bCs/>
          <w:i/>
          <w:iCs/>
        </w:rPr>
        <w:t>Patvirtiname</w:t>
      </w:r>
      <w:r>
        <w:rPr>
          <w:i/>
          <w:iCs/>
        </w:rPr>
        <w:t>, kad į pasiūlymo kainą yra įskaičiuotos visos išlaidos (mobilios (laikinos) tvoros pristatymas, transportavimas, surinkimas, išrinkimas) ir visi mokesčiai, kurios bus susijusios su nuomos sutarties įvykdymu.</w:t>
      </w:r>
    </w:p>
    <w:p w14:paraId="3C440C32" w14:textId="77777777" w:rsidR="00915B33" w:rsidRPr="00915B33" w:rsidRDefault="00915B33" w:rsidP="00915B33">
      <w:pPr>
        <w:spacing w:after="0" w:line="20" w:lineRule="atLeast"/>
        <w:ind w:left="3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15B3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Pastabos: </w:t>
      </w:r>
    </w:p>
    <w:p w14:paraId="1994B940" w14:textId="77777777" w:rsidR="00915B33" w:rsidRPr="00CA49D1" w:rsidRDefault="00915B33" w:rsidP="00915B33">
      <w:pPr>
        <w:spacing w:after="0" w:line="20" w:lineRule="atLeast"/>
        <w:ind w:left="34"/>
        <w:jc w:val="both"/>
        <w:rPr>
          <w:rFonts w:ascii="Times New Roman" w:eastAsia="Calibri" w:hAnsi="Times New Roman" w:cs="Times New Roman"/>
          <w:bCs/>
          <w:sz w:val="24"/>
          <w:szCs w:val="24"/>
          <w:lang w:val="fi-FI"/>
        </w:rPr>
      </w:pPr>
      <w:r w:rsidRPr="00915B33">
        <w:rPr>
          <w:rFonts w:ascii="Times New Roman" w:eastAsia="Calibri" w:hAnsi="Times New Roman" w:cs="Times New Roman"/>
          <w:bCs/>
          <w:sz w:val="24"/>
          <w:szCs w:val="24"/>
          <w:lang w:val="fi-FI"/>
        </w:rPr>
        <w:t xml:space="preserve">1) </w:t>
      </w:r>
      <w:r w:rsidR="00CA49D1" w:rsidRPr="00CA49D1">
        <w:rPr>
          <w:rFonts w:ascii="Times New Roman" w:eastAsia="Calibri" w:hAnsi="Times New Roman" w:cs="Times New Roman"/>
          <w:bCs/>
          <w:sz w:val="24"/>
          <w:szCs w:val="24"/>
        </w:rPr>
        <w:t>Paslaugų įkainis ir bendra pasiūlymo kaina pateikiami dviejų skaičių po kablelio tikslumu, apvalinant pagal matematines apvalinimo taisykles.</w:t>
      </w:r>
    </w:p>
    <w:p w14:paraId="799392FB" w14:textId="77777777" w:rsidR="00915B33" w:rsidRPr="00915B33" w:rsidRDefault="00915B33" w:rsidP="00915B33">
      <w:pPr>
        <w:spacing w:after="0" w:line="20" w:lineRule="atLeast"/>
        <w:ind w:left="3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15B33">
        <w:rPr>
          <w:rFonts w:ascii="Times New Roman" w:eastAsia="Calibri" w:hAnsi="Times New Roman" w:cs="Times New Roman"/>
          <w:bCs/>
          <w:sz w:val="24"/>
          <w:szCs w:val="24"/>
        </w:rPr>
        <w:t xml:space="preserve">2) </w:t>
      </w:r>
      <w:r w:rsidR="00CA49D1">
        <w:rPr>
          <w:rFonts w:ascii="Times New Roman" w:eastAsia="Calibri" w:hAnsi="Times New Roman" w:cs="Times New Roman"/>
          <w:bCs/>
          <w:sz w:val="24"/>
          <w:szCs w:val="24"/>
        </w:rPr>
        <w:t>*</w:t>
      </w:r>
      <w:r w:rsidRPr="00915B33">
        <w:rPr>
          <w:rFonts w:ascii="Times New Roman" w:eastAsia="Calibri" w:hAnsi="Times New Roman" w:cs="Times New Roman"/>
          <w:bCs/>
          <w:sz w:val="24"/>
          <w:szCs w:val="24"/>
        </w:rPr>
        <w:t>tais atvejais, kai pagal galiojančius teisės aktus teikėjui nereikia mokėti PVM, tiekėjas atitinkamų skilčių nepildo ir nurodo priežastis, dėl kurių PVM nemoka.</w:t>
      </w:r>
      <w:r w:rsidRPr="00915B33" w:rsidDel="00BE72A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14:paraId="2D7A9302" w14:textId="7C12B5AD" w:rsidR="00915B33" w:rsidRPr="00915B33" w:rsidRDefault="00915B33" w:rsidP="00915B33">
      <w:pPr>
        <w:spacing w:after="0" w:line="20" w:lineRule="atLeast"/>
        <w:ind w:left="3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A34C7">
        <w:rPr>
          <w:rFonts w:ascii="Times New Roman" w:eastAsia="Calibri" w:hAnsi="Times New Roman" w:cs="Times New Roman"/>
          <w:bCs/>
          <w:sz w:val="24"/>
          <w:szCs w:val="24"/>
        </w:rPr>
        <w:t>3)</w:t>
      </w:r>
      <w:r w:rsidR="004E3E1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915B33">
        <w:rPr>
          <w:rFonts w:ascii="Times New Roman" w:eastAsia="Calibri" w:hAnsi="Times New Roman" w:cs="Times New Roman"/>
          <w:bCs/>
          <w:sz w:val="24"/>
          <w:szCs w:val="24"/>
        </w:rPr>
        <w:t>*</w:t>
      </w:r>
      <w:r w:rsidR="00AF223C">
        <w:rPr>
          <w:rFonts w:ascii="Times New Roman" w:eastAsia="Calibri" w:hAnsi="Times New Roman" w:cs="Times New Roman"/>
          <w:bCs/>
          <w:sz w:val="24"/>
          <w:szCs w:val="24"/>
        </w:rPr>
        <w:t>*</w:t>
      </w:r>
      <w:r w:rsidRPr="00915B33">
        <w:rPr>
          <w:rFonts w:ascii="Times New Roman" w:eastAsia="Calibri" w:hAnsi="Times New Roman" w:cs="Times New Roman"/>
          <w:bCs/>
          <w:sz w:val="24"/>
          <w:szCs w:val="24"/>
        </w:rPr>
        <w:t xml:space="preserve">bendra pasiūlymo kaina skirta tik pasiūlymų palyginimui ir įvertinimui, tačiau sutarties vykdymo metu bus atsiskaitoma pagal faktiškai suteiktas paslaugas šiame pasiūlyme nurodytais įkainiais. </w:t>
      </w:r>
    </w:p>
    <w:p w14:paraId="526675E3" w14:textId="77777777" w:rsidR="00CA49D1" w:rsidRDefault="00CA49D1" w:rsidP="00EA34C7">
      <w:pPr>
        <w:spacing w:line="256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3FC56E37" w14:textId="77777777" w:rsidR="00157004" w:rsidRPr="00157004" w:rsidRDefault="00157004" w:rsidP="00157004">
      <w:pPr>
        <w:numPr>
          <w:ilvl w:val="0"/>
          <w:numId w:val="3"/>
        </w:numPr>
        <w:spacing w:after="0" w:line="276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157004">
        <w:rPr>
          <w:rFonts w:ascii="Times New Roman" w:eastAsia="Calibri" w:hAnsi="Times New Roman" w:cs="Times New Roman"/>
          <w:b/>
          <w:caps/>
          <w:sz w:val="24"/>
          <w:szCs w:val="24"/>
        </w:rPr>
        <w:t>Kita informacija</w:t>
      </w:r>
    </w:p>
    <w:p w14:paraId="14220B46" w14:textId="77777777" w:rsidR="00157004" w:rsidRPr="00157004" w:rsidRDefault="00157004" w:rsidP="00157004">
      <w:pPr>
        <w:spacing w:after="0" w:line="240" w:lineRule="auto"/>
        <w:ind w:left="502"/>
        <w:jc w:val="both"/>
        <w:rPr>
          <w:rFonts w:ascii="Calibri" w:eastAsia="Calibri" w:hAnsi="Calibri" w:cs="Calibri"/>
        </w:rPr>
      </w:pPr>
    </w:p>
    <w:p w14:paraId="7917475B" w14:textId="77777777" w:rsidR="00157004" w:rsidRPr="00157004" w:rsidRDefault="00157004" w:rsidP="00157004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57004">
        <w:rPr>
          <w:rFonts w:ascii="Times New Roman" w:eastAsia="Times New Roman" w:hAnsi="Times New Roman" w:cs="Times New Roman"/>
          <w:sz w:val="24"/>
          <w:szCs w:val="24"/>
        </w:rPr>
        <w:t>Kartu su pasiūlymu pateikiami šie dokumentai:</w:t>
      </w:r>
    </w:p>
    <w:p w14:paraId="0D19607A" w14:textId="77777777" w:rsidR="00157004" w:rsidRPr="00157004" w:rsidRDefault="00157004" w:rsidP="00157004">
      <w:pPr>
        <w:spacing w:after="0" w:line="240" w:lineRule="auto"/>
        <w:ind w:left="3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8"/>
        <w:gridCol w:w="5869"/>
        <w:gridCol w:w="2664"/>
        <w:gridCol w:w="4332"/>
      </w:tblGrid>
      <w:tr w:rsidR="00157004" w:rsidRPr="00157004" w14:paraId="1B30635A" w14:textId="77777777" w:rsidTr="00D36CE7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6E9E2" w14:textId="77777777" w:rsidR="00157004" w:rsidRPr="00157004" w:rsidRDefault="00157004" w:rsidP="00157004">
            <w:pPr>
              <w:spacing w:after="0" w:line="27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004">
              <w:rPr>
                <w:rFonts w:ascii="Times New Roman" w:eastAsia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5A78" w14:textId="77777777" w:rsidR="00157004" w:rsidRPr="00157004" w:rsidRDefault="00157004" w:rsidP="00157004">
            <w:pPr>
              <w:spacing w:after="0" w:line="27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004">
              <w:rPr>
                <w:rFonts w:ascii="Times New Roman" w:eastAsia="Times New Roman" w:hAnsi="Times New Roman" w:cs="Times New Roman"/>
                <w:sz w:val="24"/>
                <w:szCs w:val="24"/>
              </w:rPr>
              <w:t>Pateiktų dokumentų pavadinimas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7F7E" w14:textId="77777777" w:rsidR="00157004" w:rsidRPr="00157004" w:rsidRDefault="00157004" w:rsidP="00157004">
            <w:pPr>
              <w:spacing w:after="0" w:line="276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70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Ar dokumentas konfidencialus?</w:t>
            </w:r>
          </w:p>
          <w:p w14:paraId="7F05CCB3" w14:textId="77777777" w:rsidR="00157004" w:rsidRPr="00157004" w:rsidRDefault="00157004" w:rsidP="00157004">
            <w:pPr>
              <w:spacing w:after="0" w:line="27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0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(Taip / Ne)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FD9E" w14:textId="77777777" w:rsidR="00157004" w:rsidRPr="00157004" w:rsidRDefault="00157004" w:rsidP="00157004">
            <w:pPr>
              <w:spacing w:after="0" w:line="276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70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Paaiškinimas, kokia konkreti informacija dokumente yra konfidenciali**</w:t>
            </w:r>
            <w:r w:rsidR="00AF22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157004" w:rsidRPr="00157004" w14:paraId="3D61B592" w14:textId="77777777" w:rsidTr="00D36CE7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3C14" w14:textId="77777777" w:rsidR="00157004" w:rsidRPr="00157004" w:rsidRDefault="00157004" w:rsidP="00157004">
            <w:pPr>
              <w:spacing w:after="0"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9093" w14:textId="77777777" w:rsidR="00157004" w:rsidRPr="00157004" w:rsidRDefault="00157004" w:rsidP="00157004">
            <w:pPr>
              <w:spacing w:after="0"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31EA" w14:textId="77777777" w:rsidR="00157004" w:rsidRPr="00157004" w:rsidRDefault="00157004" w:rsidP="00157004">
            <w:pPr>
              <w:spacing w:after="0"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C808" w14:textId="77777777" w:rsidR="00157004" w:rsidRPr="00157004" w:rsidRDefault="00157004" w:rsidP="00157004">
            <w:pPr>
              <w:spacing w:after="0"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004" w:rsidRPr="00157004" w14:paraId="66C64DBE" w14:textId="77777777" w:rsidTr="00D36CE7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73A2" w14:textId="77777777" w:rsidR="00157004" w:rsidRPr="00157004" w:rsidRDefault="00157004" w:rsidP="00157004">
            <w:pPr>
              <w:spacing w:after="0"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06A2" w14:textId="77777777" w:rsidR="00157004" w:rsidRPr="00157004" w:rsidRDefault="00157004" w:rsidP="00157004">
            <w:pPr>
              <w:spacing w:after="0"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6D8F" w14:textId="77777777" w:rsidR="00157004" w:rsidRPr="00157004" w:rsidRDefault="00157004" w:rsidP="00157004">
            <w:pPr>
              <w:spacing w:after="0"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F8C4" w14:textId="77777777" w:rsidR="00157004" w:rsidRPr="00157004" w:rsidRDefault="00157004" w:rsidP="00157004">
            <w:pPr>
              <w:spacing w:after="0"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004" w:rsidRPr="00157004" w14:paraId="155F904F" w14:textId="77777777" w:rsidTr="00D36CE7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6A5B" w14:textId="77777777" w:rsidR="00157004" w:rsidRPr="00157004" w:rsidRDefault="00157004" w:rsidP="00157004">
            <w:pPr>
              <w:spacing w:after="0"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1A53" w14:textId="77777777" w:rsidR="00157004" w:rsidRPr="00157004" w:rsidRDefault="00157004" w:rsidP="00157004">
            <w:pPr>
              <w:spacing w:after="0"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9FE6" w14:textId="77777777" w:rsidR="00157004" w:rsidRPr="00157004" w:rsidRDefault="00157004" w:rsidP="00157004">
            <w:pPr>
              <w:spacing w:after="0"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E171" w14:textId="77777777" w:rsidR="00157004" w:rsidRPr="00157004" w:rsidRDefault="00157004" w:rsidP="00157004">
            <w:pPr>
              <w:spacing w:after="0" w:line="276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E2FDB87" w14:textId="77777777" w:rsidR="00157004" w:rsidRPr="00AF223C" w:rsidRDefault="00157004" w:rsidP="00157004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23C">
        <w:rPr>
          <w:rFonts w:ascii="Times New Roman" w:eastAsia="Times New Roman" w:hAnsi="Times New Roman" w:cs="Times New Roman"/>
          <w:sz w:val="24"/>
          <w:szCs w:val="24"/>
        </w:rPr>
        <w:t>**</w:t>
      </w:r>
      <w:r w:rsidR="00AF223C" w:rsidRPr="00AF223C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7E370C">
        <w:rPr>
          <w:rFonts w:ascii="Times New Roman" w:eastAsia="Times New Roman" w:hAnsi="Times New Roman" w:cs="Times New Roman"/>
          <w:sz w:val="24"/>
          <w:szCs w:val="24"/>
        </w:rPr>
        <w:t xml:space="preserve"> Tiekėjas negali nurodyti, kad visas pasiūlymas yra konfidencialus. Informacija, kurią viešai skelbti įpareigoja Lietuvos Respublikos įstatymai, negali būti tiekėjo nurodoma kaip</w:t>
      </w:r>
      <w:r w:rsidRPr="00AF223C">
        <w:rPr>
          <w:rFonts w:ascii="Times New Roman" w:eastAsia="Times New Roman" w:hAnsi="Times New Roman" w:cs="Times New Roman"/>
          <w:sz w:val="24"/>
          <w:szCs w:val="24"/>
        </w:rPr>
        <w:t xml:space="preserve"> konfidenciali. Tiekėjui nenurodžius, kokia informacija yra konfidenciali, laikoma, kad konfidenciali</w:t>
      </w:r>
      <w:r w:rsidR="00AF223C">
        <w:rPr>
          <w:rFonts w:ascii="Times New Roman" w:eastAsia="Times New Roman" w:hAnsi="Times New Roman" w:cs="Times New Roman"/>
          <w:sz w:val="24"/>
          <w:szCs w:val="24"/>
        </w:rPr>
        <w:t>os informacijos pasiūlyme nėra.</w:t>
      </w:r>
    </w:p>
    <w:p w14:paraId="5D057FB1" w14:textId="77777777" w:rsidR="00157004" w:rsidRPr="00157004" w:rsidRDefault="00157004" w:rsidP="00157004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3700853D" w14:textId="77777777" w:rsidR="00157004" w:rsidRPr="00157004" w:rsidRDefault="00157004" w:rsidP="00157004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7004">
        <w:rPr>
          <w:rFonts w:ascii="Times New Roman" w:eastAsia="Times New Roman" w:hAnsi="Times New Roman" w:cs="Times New Roman"/>
          <w:color w:val="000000"/>
          <w:sz w:val="24"/>
          <w:szCs w:val="24"/>
        </w:rPr>
        <w:t>Pasirašydamas šį pasiūlymą, tvirtinu, kad:</w:t>
      </w:r>
    </w:p>
    <w:p w14:paraId="2A044A21" w14:textId="77777777" w:rsidR="00157004" w:rsidRPr="00157004" w:rsidRDefault="00157004" w:rsidP="00157004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70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sutinkame su visomis </w:t>
      </w:r>
      <w:r w:rsidRPr="00157004">
        <w:rPr>
          <w:rFonts w:ascii="Times New Roman" w:eastAsia="Times New Roman" w:hAnsi="Times New Roman" w:cs="Times New Roman"/>
          <w:sz w:val="24"/>
          <w:szCs w:val="24"/>
        </w:rPr>
        <w:t>pirkimo sąlygomis, nustatytomis pirkimo dokumentuose, jų papildymuose, paaiškinimuose.</w:t>
      </w:r>
    </w:p>
    <w:p w14:paraId="019CAD15" w14:textId="77777777" w:rsidR="00157004" w:rsidRPr="00157004" w:rsidRDefault="00157004" w:rsidP="00157004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70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Pr="001570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dokumentų skaitmeninės</w:t>
      </w:r>
      <w:r w:rsidRPr="001570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kopijos ir elektroninėmis priemonėmis pateikti duomenys yra tikri.</w:t>
      </w:r>
    </w:p>
    <w:p w14:paraId="72A8B0FA" w14:textId="77777777" w:rsidR="00157004" w:rsidRPr="00157004" w:rsidRDefault="00157004" w:rsidP="00157004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004">
        <w:rPr>
          <w:rFonts w:ascii="Times New Roman" w:eastAsia="Times New Roman" w:hAnsi="Times New Roman" w:cs="Times New Roman"/>
          <w:sz w:val="24"/>
          <w:szCs w:val="24"/>
        </w:rPr>
        <w:t>3. sutinkame, jog vadovaujantis Viešųjų pirkimų įstatymo 86 straipsnio 9 dalimi, laimėjimo atveju, CVP IS, būtų paskelbtas pasiūlymas, sudaryta pirkimo sutartis ir jos pakeitimai (jei tokie bus).</w:t>
      </w:r>
    </w:p>
    <w:p w14:paraId="4C9A696C" w14:textId="77777777" w:rsidR="00157004" w:rsidRPr="00157004" w:rsidRDefault="00157004" w:rsidP="00157004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004">
        <w:rPr>
          <w:rFonts w:ascii="Times New Roman" w:eastAsia="Calibri" w:hAnsi="Times New Roman" w:cs="Times New Roman"/>
          <w:sz w:val="24"/>
          <w:szCs w:val="24"/>
        </w:rPr>
        <w:t>4. Jeigu kvalifikacija dėl teisės verstis atitinkama veikla nebuvo tikrinama arba tikrinama ne visa apimtimi, įsipareigojame perkančiajai organizacijai, kad pirkimo sutartį vykdys tik tokią teisę turintys asmenys.</w:t>
      </w:r>
    </w:p>
    <w:p w14:paraId="5ACB2A53" w14:textId="77777777" w:rsidR="00157004" w:rsidRPr="00157004" w:rsidRDefault="00157004" w:rsidP="00157004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004">
        <w:rPr>
          <w:rFonts w:ascii="Times New Roman" w:eastAsia="Times New Roman" w:hAnsi="Times New Roman" w:cs="Times New Roman"/>
          <w:sz w:val="24"/>
          <w:szCs w:val="24"/>
        </w:rPr>
        <w:t>5. pasiūlymas galioja iki termino, nustatyto pirkimo dokumentuose.</w:t>
      </w:r>
    </w:p>
    <w:p w14:paraId="3F23A70A" w14:textId="77777777" w:rsidR="00157004" w:rsidRPr="00157004" w:rsidRDefault="00157004" w:rsidP="00157004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CC1242" w14:textId="77777777" w:rsidR="00157004" w:rsidRPr="00157004" w:rsidRDefault="00157004" w:rsidP="00157004">
      <w:pPr>
        <w:spacing w:after="0" w:line="20" w:lineRule="atLeast"/>
        <w:ind w:left="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E54FD6" w14:textId="77777777" w:rsidR="00157004" w:rsidRPr="00157004" w:rsidRDefault="00157004" w:rsidP="00157004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157004" w:rsidRPr="00157004" w14:paraId="3EF8B732" w14:textId="77777777" w:rsidTr="00D36CE7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480C2" w14:textId="77777777" w:rsidR="00157004" w:rsidRPr="00157004" w:rsidRDefault="00157004" w:rsidP="00157004">
            <w:pPr>
              <w:widowControl w:val="0"/>
              <w:autoSpaceDE w:val="0"/>
              <w:adjustRightInd w:val="0"/>
              <w:spacing w:after="0" w:line="276" w:lineRule="auto"/>
              <w:ind w:left="3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4" w:type="dxa"/>
          </w:tcPr>
          <w:p w14:paraId="213C7F46" w14:textId="77777777" w:rsidR="00157004" w:rsidRPr="00157004" w:rsidRDefault="00157004" w:rsidP="00157004">
            <w:pPr>
              <w:widowControl w:val="0"/>
              <w:autoSpaceDE w:val="0"/>
              <w:adjustRightInd w:val="0"/>
              <w:spacing w:after="0" w:line="276" w:lineRule="auto"/>
              <w:ind w:left="34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B7061" w14:textId="77777777" w:rsidR="00157004" w:rsidRPr="00157004" w:rsidRDefault="00157004" w:rsidP="00157004">
            <w:pPr>
              <w:widowControl w:val="0"/>
              <w:autoSpaceDE w:val="0"/>
              <w:adjustRightInd w:val="0"/>
              <w:spacing w:after="0" w:line="276" w:lineRule="auto"/>
              <w:ind w:left="34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1" w:type="dxa"/>
            <w:hideMark/>
          </w:tcPr>
          <w:p w14:paraId="6B430BCF" w14:textId="77777777" w:rsidR="00157004" w:rsidRPr="00157004" w:rsidRDefault="00157004" w:rsidP="00157004">
            <w:pPr>
              <w:widowControl w:val="0"/>
              <w:autoSpaceDE w:val="0"/>
              <w:adjustRightInd w:val="0"/>
              <w:spacing w:after="0" w:line="276" w:lineRule="auto"/>
              <w:ind w:left="34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570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8E47C" w14:textId="77777777" w:rsidR="00157004" w:rsidRPr="00157004" w:rsidRDefault="00157004" w:rsidP="00157004">
            <w:pPr>
              <w:widowControl w:val="0"/>
              <w:autoSpaceDE w:val="0"/>
              <w:adjustRightInd w:val="0"/>
              <w:spacing w:after="0" w:line="276" w:lineRule="auto"/>
              <w:ind w:left="34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69D22C41" w14:textId="77777777" w:rsidR="00157004" w:rsidRPr="00157004" w:rsidRDefault="00157004" w:rsidP="00157004">
            <w:pPr>
              <w:widowControl w:val="0"/>
              <w:autoSpaceDE w:val="0"/>
              <w:adjustRightInd w:val="0"/>
              <w:spacing w:after="0" w:line="276" w:lineRule="auto"/>
              <w:ind w:left="34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7004" w:rsidRPr="00482DE9" w14:paraId="640D261C" w14:textId="77777777" w:rsidTr="00D36CE7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98BD1F" w14:textId="77777777" w:rsidR="00157004" w:rsidRPr="00482DE9" w:rsidRDefault="00157004" w:rsidP="00157004">
            <w:pPr>
              <w:widowControl w:val="0"/>
              <w:autoSpaceDE w:val="0"/>
              <w:adjustRightInd w:val="0"/>
              <w:snapToGrid w:val="0"/>
              <w:spacing w:after="0" w:line="276" w:lineRule="auto"/>
              <w:ind w:left="34"/>
              <w:jc w:val="both"/>
              <w:rPr>
                <w:rFonts w:ascii="Times New Roman" w:eastAsia="Calibri" w:hAnsi="Times New Roman" w:cs="Times New Roman"/>
                <w:color w:val="000000"/>
                <w:position w:val="6"/>
                <w:szCs w:val="24"/>
              </w:rPr>
            </w:pPr>
            <w:r w:rsidRPr="00482DE9">
              <w:rPr>
                <w:rFonts w:ascii="Times New Roman" w:eastAsia="Calibri" w:hAnsi="Times New Roman" w:cs="Times New Roman"/>
                <w:color w:val="000000"/>
                <w:position w:val="6"/>
                <w:szCs w:val="24"/>
              </w:rPr>
              <w:t>(Tiekėjo arba jo įgalioto asmens pareigų pavadinimas)</w:t>
            </w:r>
          </w:p>
        </w:tc>
        <w:tc>
          <w:tcPr>
            <w:tcW w:w="604" w:type="dxa"/>
            <w:hideMark/>
          </w:tcPr>
          <w:p w14:paraId="0C9C44CD" w14:textId="77777777" w:rsidR="00157004" w:rsidRPr="00482DE9" w:rsidRDefault="00157004" w:rsidP="00157004">
            <w:pPr>
              <w:widowControl w:val="0"/>
              <w:autoSpaceDE w:val="0"/>
              <w:adjustRightInd w:val="0"/>
              <w:spacing w:after="0" w:line="276" w:lineRule="auto"/>
              <w:ind w:left="34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482DE9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082D95" w14:textId="77777777" w:rsidR="00157004" w:rsidRPr="00482DE9" w:rsidRDefault="00157004" w:rsidP="00157004">
            <w:pPr>
              <w:widowControl w:val="0"/>
              <w:autoSpaceDE w:val="0"/>
              <w:adjustRightInd w:val="0"/>
              <w:spacing w:after="0" w:line="276" w:lineRule="auto"/>
              <w:ind w:left="34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482DE9">
              <w:rPr>
                <w:rFonts w:ascii="Times New Roman" w:eastAsia="Calibri" w:hAnsi="Times New Roman" w:cs="Times New Roman"/>
                <w:color w:val="000000"/>
                <w:position w:val="6"/>
                <w:szCs w:val="24"/>
              </w:rPr>
              <w:t xml:space="preserve">    (Parašas)</w:t>
            </w:r>
          </w:p>
        </w:tc>
        <w:tc>
          <w:tcPr>
            <w:tcW w:w="701" w:type="dxa"/>
          </w:tcPr>
          <w:p w14:paraId="6EC9A769" w14:textId="77777777" w:rsidR="00157004" w:rsidRPr="00482DE9" w:rsidRDefault="00157004" w:rsidP="00157004">
            <w:pPr>
              <w:widowControl w:val="0"/>
              <w:autoSpaceDE w:val="0"/>
              <w:adjustRightInd w:val="0"/>
              <w:spacing w:after="0" w:line="276" w:lineRule="auto"/>
              <w:ind w:left="34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2851C4" w14:textId="77777777" w:rsidR="00157004" w:rsidRPr="00482DE9" w:rsidRDefault="00157004" w:rsidP="00157004">
            <w:pPr>
              <w:widowControl w:val="0"/>
              <w:autoSpaceDE w:val="0"/>
              <w:adjustRightInd w:val="0"/>
              <w:spacing w:after="0" w:line="276" w:lineRule="auto"/>
              <w:ind w:left="34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482DE9">
              <w:rPr>
                <w:rFonts w:ascii="Times New Roman" w:eastAsia="Calibri" w:hAnsi="Times New Roman" w:cs="Times New Roman"/>
                <w:color w:val="000000"/>
                <w:position w:val="6"/>
                <w:szCs w:val="24"/>
              </w:rPr>
              <w:t xml:space="preserve">       (Vardas ir pavardė)</w:t>
            </w:r>
          </w:p>
        </w:tc>
        <w:tc>
          <w:tcPr>
            <w:tcW w:w="648" w:type="dxa"/>
          </w:tcPr>
          <w:p w14:paraId="2AD5B854" w14:textId="77777777" w:rsidR="00157004" w:rsidRPr="00482DE9" w:rsidRDefault="00157004" w:rsidP="00157004">
            <w:pPr>
              <w:widowControl w:val="0"/>
              <w:autoSpaceDE w:val="0"/>
              <w:adjustRightInd w:val="0"/>
              <w:spacing w:after="0" w:line="276" w:lineRule="auto"/>
              <w:ind w:left="34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</w:tr>
    </w:tbl>
    <w:p w14:paraId="677BF7D5" w14:textId="77777777" w:rsidR="00157004" w:rsidRPr="00157004" w:rsidRDefault="00157004" w:rsidP="00CA49D1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sectPr w:rsidR="00157004" w:rsidRPr="00157004" w:rsidSect="007B02D1">
      <w:pgSz w:w="16838" w:h="11906" w:orient="landscape"/>
      <w:pgMar w:top="1134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EE6B2" w14:textId="77777777" w:rsidR="008440FC" w:rsidRDefault="008440FC" w:rsidP="00157004">
      <w:pPr>
        <w:spacing w:after="0" w:line="240" w:lineRule="auto"/>
      </w:pPr>
      <w:r>
        <w:separator/>
      </w:r>
    </w:p>
  </w:endnote>
  <w:endnote w:type="continuationSeparator" w:id="0">
    <w:p w14:paraId="619EBF7C" w14:textId="77777777" w:rsidR="008440FC" w:rsidRDefault="008440FC" w:rsidP="00157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imSun">
    <w:altName w:val="ĖĪĢ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76CF5" w14:textId="77777777" w:rsidR="008440FC" w:rsidRDefault="008440FC" w:rsidP="00157004">
      <w:pPr>
        <w:spacing w:after="0" w:line="240" w:lineRule="auto"/>
      </w:pPr>
      <w:r>
        <w:separator/>
      </w:r>
    </w:p>
  </w:footnote>
  <w:footnote w:type="continuationSeparator" w:id="0">
    <w:p w14:paraId="558D2E06" w14:textId="77777777" w:rsidR="008440FC" w:rsidRDefault="008440FC" w:rsidP="00157004">
      <w:pPr>
        <w:spacing w:after="0" w:line="240" w:lineRule="auto"/>
      </w:pPr>
      <w:r>
        <w:continuationSeparator/>
      </w:r>
    </w:p>
  </w:footnote>
  <w:footnote w:id="1">
    <w:p w14:paraId="0375FF00" w14:textId="72667937" w:rsidR="00157004" w:rsidRDefault="00157004" w:rsidP="00157004">
      <w:pPr>
        <w:pStyle w:val="Puslapioinaostekstas"/>
        <w:rPr>
          <w:lang w:val="lt-LT"/>
        </w:rPr>
      </w:pPr>
      <w:r>
        <w:rPr>
          <w:rStyle w:val="Puslapioinaosnuoroda"/>
          <w:rFonts w:eastAsia="SimSun"/>
          <w:lang w:val="lt-LT"/>
        </w:rPr>
        <w:footnoteRef/>
      </w:r>
      <w:r>
        <w:rPr>
          <w:lang w:val="lt-LT"/>
        </w:rPr>
        <w:t xml:space="preserve"> Tiekėjas privalo nurodyti, koki</w:t>
      </w:r>
      <w:r w:rsidR="007B02D1">
        <w:rPr>
          <w:lang w:val="lt-LT"/>
        </w:rPr>
        <w:t>us</w:t>
      </w:r>
      <w:r>
        <w:rPr>
          <w:lang w:val="lt-LT"/>
        </w:rPr>
        <w:t xml:space="preserve"> ketina pasitelkti subrangovus / subtiekėjus / subteikėjus, tačiau neprivalo nurodyti konkrečių subrangovų / subtiekėjų / sub</w:t>
      </w:r>
      <w:r w:rsidR="00923D59">
        <w:rPr>
          <w:lang w:val="lt-LT"/>
        </w:rPr>
        <w:t>teikėjų, jeigu jie nėra žinomi.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0D01CB"/>
    <w:multiLevelType w:val="hybridMultilevel"/>
    <w:tmpl w:val="2A4858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6A536A"/>
    <w:multiLevelType w:val="hybridMultilevel"/>
    <w:tmpl w:val="B268D7E4"/>
    <w:lvl w:ilvl="0" w:tplc="7678417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877CEF"/>
    <w:multiLevelType w:val="hybridMultilevel"/>
    <w:tmpl w:val="6128AEC6"/>
    <w:lvl w:ilvl="0" w:tplc="B7D02A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6A200FEC"/>
    <w:multiLevelType w:val="hybridMultilevel"/>
    <w:tmpl w:val="9A9238D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521401"/>
    <w:multiLevelType w:val="hybridMultilevel"/>
    <w:tmpl w:val="6818C71A"/>
    <w:lvl w:ilvl="0" w:tplc="354CEA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234364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10216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3988593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59371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580548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004"/>
    <w:rsid w:val="000014E8"/>
    <w:rsid w:val="00010899"/>
    <w:rsid w:val="00011081"/>
    <w:rsid w:val="00013CB2"/>
    <w:rsid w:val="00023803"/>
    <w:rsid w:val="0003536A"/>
    <w:rsid w:val="000359EC"/>
    <w:rsid w:val="000403D6"/>
    <w:rsid w:val="00047F99"/>
    <w:rsid w:val="0006018B"/>
    <w:rsid w:val="00072012"/>
    <w:rsid w:val="00074381"/>
    <w:rsid w:val="000752CC"/>
    <w:rsid w:val="000927B5"/>
    <w:rsid w:val="00097B99"/>
    <w:rsid w:val="000B742F"/>
    <w:rsid w:val="000E1A0D"/>
    <w:rsid w:val="001048AD"/>
    <w:rsid w:val="0011135F"/>
    <w:rsid w:val="001148FD"/>
    <w:rsid w:val="0013652F"/>
    <w:rsid w:val="00136EA0"/>
    <w:rsid w:val="00152FD9"/>
    <w:rsid w:val="00157004"/>
    <w:rsid w:val="0016031A"/>
    <w:rsid w:val="00161C7E"/>
    <w:rsid w:val="00164ABE"/>
    <w:rsid w:val="00185CFC"/>
    <w:rsid w:val="001A17E9"/>
    <w:rsid w:val="001A7147"/>
    <w:rsid w:val="001B5314"/>
    <w:rsid w:val="001C49C7"/>
    <w:rsid w:val="001D4330"/>
    <w:rsid w:val="001D6F41"/>
    <w:rsid w:val="001E11CB"/>
    <w:rsid w:val="001F5BD0"/>
    <w:rsid w:val="001F5CFD"/>
    <w:rsid w:val="0020591E"/>
    <w:rsid w:val="00235586"/>
    <w:rsid w:val="002903C1"/>
    <w:rsid w:val="002A4BC6"/>
    <w:rsid w:val="002B2ADB"/>
    <w:rsid w:val="002C1012"/>
    <w:rsid w:val="002C2F97"/>
    <w:rsid w:val="002C5C75"/>
    <w:rsid w:val="002E218D"/>
    <w:rsid w:val="002F0D29"/>
    <w:rsid w:val="002F2B7B"/>
    <w:rsid w:val="002F3AC9"/>
    <w:rsid w:val="002F4676"/>
    <w:rsid w:val="0031210D"/>
    <w:rsid w:val="00326F20"/>
    <w:rsid w:val="00334F54"/>
    <w:rsid w:val="00337A51"/>
    <w:rsid w:val="00342F24"/>
    <w:rsid w:val="00347ECF"/>
    <w:rsid w:val="0035309E"/>
    <w:rsid w:val="003724E0"/>
    <w:rsid w:val="003774C1"/>
    <w:rsid w:val="00385007"/>
    <w:rsid w:val="00390F13"/>
    <w:rsid w:val="003B6E20"/>
    <w:rsid w:val="003B78C4"/>
    <w:rsid w:val="003C5CA9"/>
    <w:rsid w:val="003D614A"/>
    <w:rsid w:val="003E4080"/>
    <w:rsid w:val="003F490B"/>
    <w:rsid w:val="00433A1C"/>
    <w:rsid w:val="004363E2"/>
    <w:rsid w:val="0043732B"/>
    <w:rsid w:val="00455B1E"/>
    <w:rsid w:val="0047449C"/>
    <w:rsid w:val="00482DE9"/>
    <w:rsid w:val="004873E8"/>
    <w:rsid w:val="00497E64"/>
    <w:rsid w:val="004B60C4"/>
    <w:rsid w:val="004C27C1"/>
    <w:rsid w:val="004E3E11"/>
    <w:rsid w:val="004F1280"/>
    <w:rsid w:val="004F1650"/>
    <w:rsid w:val="004F3700"/>
    <w:rsid w:val="00503FCD"/>
    <w:rsid w:val="00512C90"/>
    <w:rsid w:val="005228F5"/>
    <w:rsid w:val="00533164"/>
    <w:rsid w:val="005349BD"/>
    <w:rsid w:val="00535CD3"/>
    <w:rsid w:val="005605B5"/>
    <w:rsid w:val="00571B27"/>
    <w:rsid w:val="00574583"/>
    <w:rsid w:val="00575DAF"/>
    <w:rsid w:val="005764F9"/>
    <w:rsid w:val="005802BE"/>
    <w:rsid w:val="005A7ABE"/>
    <w:rsid w:val="005B5C9E"/>
    <w:rsid w:val="005C4E7F"/>
    <w:rsid w:val="006142BC"/>
    <w:rsid w:val="00615CBF"/>
    <w:rsid w:val="00617918"/>
    <w:rsid w:val="006276C2"/>
    <w:rsid w:val="00643310"/>
    <w:rsid w:val="00683329"/>
    <w:rsid w:val="006A5BC1"/>
    <w:rsid w:val="006B7577"/>
    <w:rsid w:val="0070786E"/>
    <w:rsid w:val="00721DE0"/>
    <w:rsid w:val="00732150"/>
    <w:rsid w:val="00744128"/>
    <w:rsid w:val="00760C80"/>
    <w:rsid w:val="007652A5"/>
    <w:rsid w:val="00780857"/>
    <w:rsid w:val="00783EFB"/>
    <w:rsid w:val="007B02D1"/>
    <w:rsid w:val="007C70AD"/>
    <w:rsid w:val="007D6869"/>
    <w:rsid w:val="007D777F"/>
    <w:rsid w:val="007E370C"/>
    <w:rsid w:val="007E7080"/>
    <w:rsid w:val="00802A5C"/>
    <w:rsid w:val="0080326D"/>
    <w:rsid w:val="00803EF8"/>
    <w:rsid w:val="008236B8"/>
    <w:rsid w:val="008440FC"/>
    <w:rsid w:val="00855E7F"/>
    <w:rsid w:val="00863828"/>
    <w:rsid w:val="008B6D3B"/>
    <w:rsid w:val="008C20A0"/>
    <w:rsid w:val="008D32AF"/>
    <w:rsid w:val="008D69AB"/>
    <w:rsid w:val="008E7F28"/>
    <w:rsid w:val="00904A2F"/>
    <w:rsid w:val="00913773"/>
    <w:rsid w:val="00915B33"/>
    <w:rsid w:val="00923D59"/>
    <w:rsid w:val="009327E5"/>
    <w:rsid w:val="00932DAA"/>
    <w:rsid w:val="00941762"/>
    <w:rsid w:val="009431F8"/>
    <w:rsid w:val="00946AB8"/>
    <w:rsid w:val="00970880"/>
    <w:rsid w:val="00971066"/>
    <w:rsid w:val="0097750C"/>
    <w:rsid w:val="00981138"/>
    <w:rsid w:val="00986A3B"/>
    <w:rsid w:val="009954E6"/>
    <w:rsid w:val="009A0D11"/>
    <w:rsid w:val="009A7C7B"/>
    <w:rsid w:val="009B3351"/>
    <w:rsid w:val="009B7BDA"/>
    <w:rsid w:val="009F0056"/>
    <w:rsid w:val="009F5F7E"/>
    <w:rsid w:val="00A10F50"/>
    <w:rsid w:val="00A267CB"/>
    <w:rsid w:val="00A34377"/>
    <w:rsid w:val="00A3696A"/>
    <w:rsid w:val="00A424AB"/>
    <w:rsid w:val="00A56E16"/>
    <w:rsid w:val="00A638CA"/>
    <w:rsid w:val="00A70A5B"/>
    <w:rsid w:val="00A844F5"/>
    <w:rsid w:val="00AA178E"/>
    <w:rsid w:val="00AB5295"/>
    <w:rsid w:val="00AB5984"/>
    <w:rsid w:val="00AC5771"/>
    <w:rsid w:val="00AD02F9"/>
    <w:rsid w:val="00AE326F"/>
    <w:rsid w:val="00AE4F9A"/>
    <w:rsid w:val="00AF223C"/>
    <w:rsid w:val="00AF3B7B"/>
    <w:rsid w:val="00AF6129"/>
    <w:rsid w:val="00B05033"/>
    <w:rsid w:val="00B10F0B"/>
    <w:rsid w:val="00B16A13"/>
    <w:rsid w:val="00B17E85"/>
    <w:rsid w:val="00B2192C"/>
    <w:rsid w:val="00B2321C"/>
    <w:rsid w:val="00B263ED"/>
    <w:rsid w:val="00B4539A"/>
    <w:rsid w:val="00B617CE"/>
    <w:rsid w:val="00B7117C"/>
    <w:rsid w:val="00B722C7"/>
    <w:rsid w:val="00BA38CC"/>
    <w:rsid w:val="00BB7072"/>
    <w:rsid w:val="00BC785C"/>
    <w:rsid w:val="00BE0CF7"/>
    <w:rsid w:val="00BE1054"/>
    <w:rsid w:val="00BF5749"/>
    <w:rsid w:val="00C021BB"/>
    <w:rsid w:val="00C215AB"/>
    <w:rsid w:val="00C44A4D"/>
    <w:rsid w:val="00C45738"/>
    <w:rsid w:val="00C607A5"/>
    <w:rsid w:val="00C64D37"/>
    <w:rsid w:val="00C85F44"/>
    <w:rsid w:val="00CA49D1"/>
    <w:rsid w:val="00CA73BF"/>
    <w:rsid w:val="00CB07EE"/>
    <w:rsid w:val="00CB6647"/>
    <w:rsid w:val="00CE797A"/>
    <w:rsid w:val="00CF4A7B"/>
    <w:rsid w:val="00D009ED"/>
    <w:rsid w:val="00D033E1"/>
    <w:rsid w:val="00D10F1F"/>
    <w:rsid w:val="00D12B0F"/>
    <w:rsid w:val="00D3244B"/>
    <w:rsid w:val="00D4629E"/>
    <w:rsid w:val="00D502A5"/>
    <w:rsid w:val="00D65B04"/>
    <w:rsid w:val="00D761BD"/>
    <w:rsid w:val="00D8656A"/>
    <w:rsid w:val="00D93F7A"/>
    <w:rsid w:val="00DD0712"/>
    <w:rsid w:val="00DE7CCB"/>
    <w:rsid w:val="00DF3FCA"/>
    <w:rsid w:val="00DF5823"/>
    <w:rsid w:val="00E24ECF"/>
    <w:rsid w:val="00E353D4"/>
    <w:rsid w:val="00E41561"/>
    <w:rsid w:val="00E4380E"/>
    <w:rsid w:val="00E45C49"/>
    <w:rsid w:val="00E66008"/>
    <w:rsid w:val="00E71EAA"/>
    <w:rsid w:val="00E778FF"/>
    <w:rsid w:val="00E84DFC"/>
    <w:rsid w:val="00E924B2"/>
    <w:rsid w:val="00E95A4A"/>
    <w:rsid w:val="00E97B98"/>
    <w:rsid w:val="00EA34C7"/>
    <w:rsid w:val="00EB566A"/>
    <w:rsid w:val="00EC109F"/>
    <w:rsid w:val="00EE01D1"/>
    <w:rsid w:val="00EE2472"/>
    <w:rsid w:val="00EF29D3"/>
    <w:rsid w:val="00F03BE2"/>
    <w:rsid w:val="00F13D6F"/>
    <w:rsid w:val="00F156C3"/>
    <w:rsid w:val="00F1770B"/>
    <w:rsid w:val="00F31FC6"/>
    <w:rsid w:val="00F5673E"/>
    <w:rsid w:val="00F604E9"/>
    <w:rsid w:val="00F81543"/>
    <w:rsid w:val="00F82F16"/>
    <w:rsid w:val="00F962EB"/>
    <w:rsid w:val="00FA2E5D"/>
    <w:rsid w:val="00FA49F6"/>
    <w:rsid w:val="00FA6A34"/>
    <w:rsid w:val="00FD0F1C"/>
    <w:rsid w:val="00FD1C67"/>
    <w:rsid w:val="00FE0A9B"/>
    <w:rsid w:val="00FF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F5392"/>
  <w15:docId w15:val="{B81E3548-2F13-49F0-BDDC-E20D17C06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rsid w:val="001570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5700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Puslapioinaosnuoroda">
    <w:name w:val="footnote reference"/>
    <w:uiPriority w:val="99"/>
    <w:semiHidden/>
    <w:rsid w:val="00157004"/>
    <w:rPr>
      <w:vertAlign w:val="superscript"/>
    </w:rPr>
  </w:style>
  <w:style w:type="table" w:customStyle="1" w:styleId="Lentelstinklelis1">
    <w:name w:val="Lentelės tinklelis1"/>
    <w:basedOn w:val="prastojilentel"/>
    <w:next w:val="Lentelstinklelis"/>
    <w:uiPriority w:val="59"/>
    <w:rsid w:val="00157004"/>
    <w:pPr>
      <w:spacing w:after="0" w:line="240" w:lineRule="auto"/>
      <w:ind w:left="3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157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42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42F24"/>
    <w:rPr>
      <w:rFonts w:ascii="Tahoma" w:hAnsi="Tahoma" w:cs="Tahoma"/>
      <w:sz w:val="16"/>
      <w:szCs w:val="1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45C4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45C4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45C4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45C4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45C49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E41561"/>
    <w:pPr>
      <w:spacing w:after="0" w:line="240" w:lineRule="auto"/>
    </w:pPr>
  </w:style>
  <w:style w:type="paragraph" w:styleId="Pagrindiniotekstotrauka">
    <w:name w:val="Body Text Indent"/>
    <w:basedOn w:val="prastasis"/>
    <w:link w:val="PagrindiniotekstotraukaDiagrama"/>
    <w:semiHidden/>
    <w:unhideWhenUsed/>
    <w:rsid w:val="00BF5749"/>
    <w:pPr>
      <w:spacing w:before="120" w:after="0" w:line="240" w:lineRule="auto"/>
      <w:ind w:left="4536"/>
      <w:jc w:val="center"/>
    </w:pPr>
    <w:rPr>
      <w:rFonts w:ascii="TimesLT" w:eastAsia="Times New Roman" w:hAnsi="TimesLT" w:cs="Times New Roman"/>
      <w:sz w:val="24"/>
      <w:szCs w:val="20"/>
      <w:lang w:eastAsia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rsid w:val="00BF5749"/>
    <w:rPr>
      <w:rFonts w:ascii="TimesLT" w:eastAsia="Times New Roman" w:hAnsi="TimesLT" w:cs="Times New Roman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5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AE25B-5676-4555-BC24-46AED1A56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2549</Words>
  <Characters>1453</Characters>
  <Application>Microsoft Office Word</Application>
  <DocSecurity>0</DocSecurity>
  <Lines>12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ALEKNIENE, Lina</dc:creator>
  <cp:lastModifiedBy>STANKEVIČIENĖ, Sigita | Turto bankas</cp:lastModifiedBy>
  <cp:revision>2</cp:revision>
  <dcterms:created xsi:type="dcterms:W3CDTF">2025-02-19T07:25:00Z</dcterms:created>
  <dcterms:modified xsi:type="dcterms:W3CDTF">2025-02-19T07:25:00Z</dcterms:modified>
</cp:coreProperties>
</file>